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759" w:rsidRPr="00FF2EC4" w:rsidRDefault="004C5759" w:rsidP="004C5759">
      <w:pPr>
        <w:pageBreakBefore/>
        <w:spacing w:line="400" w:lineRule="exact"/>
        <w:jc w:val="center"/>
        <w:rPr>
          <w:rFonts w:eastAsia="標楷體" w:hint="eastAsia"/>
          <w:spacing w:val="20"/>
          <w:sz w:val="32"/>
          <w:szCs w:val="32"/>
        </w:rPr>
      </w:pPr>
      <w:bookmarkStart w:id="0" w:name="_GoBack"/>
      <w:r w:rsidRPr="00FF2EC4">
        <w:rPr>
          <w:rFonts w:eastAsia="標楷體" w:hint="eastAsia"/>
          <w:spacing w:val="20"/>
          <w:sz w:val="32"/>
          <w:szCs w:val="32"/>
        </w:rPr>
        <w:t>中臺科技大學醫療暨健康產業管理系學生醫院實習成績表</w:t>
      </w:r>
    </w:p>
    <w:bookmarkEnd w:id="0"/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440"/>
        <w:gridCol w:w="1080"/>
        <w:gridCol w:w="720"/>
        <w:gridCol w:w="360"/>
        <w:gridCol w:w="1200"/>
        <w:gridCol w:w="1080"/>
        <w:gridCol w:w="1440"/>
        <w:gridCol w:w="960"/>
      </w:tblGrid>
      <w:tr w:rsidR="004C5759" w:rsidTr="00B2044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00" w:type="dxa"/>
            <w:gridSpan w:val="2"/>
          </w:tcPr>
          <w:p w:rsidR="004C5759" w:rsidRDefault="004C5759" w:rsidP="00B20445">
            <w:pPr>
              <w:jc w:val="center"/>
              <w:rPr>
                <w:rFonts w:ascii="標楷體" w:eastAsia="標楷體" w:hint="eastAsia"/>
              </w:rPr>
            </w:pPr>
          </w:p>
          <w:p w:rsidR="004C5759" w:rsidRDefault="004C5759" w:rsidP="00B20445">
            <w:pPr>
              <w:jc w:val="center"/>
              <w:rPr>
                <w:rFonts w:ascii="標楷體" w:eastAsia="標楷體" w:hint="eastAsia"/>
              </w:rPr>
            </w:pPr>
          </w:p>
          <w:p w:rsidR="004C5759" w:rsidRDefault="004C5759" w:rsidP="00B2044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相</w:t>
            </w:r>
          </w:p>
          <w:p w:rsidR="004C5759" w:rsidRDefault="004C5759" w:rsidP="00B20445">
            <w:pPr>
              <w:jc w:val="center"/>
              <w:rPr>
                <w:rFonts w:ascii="標楷體" w:eastAsia="標楷體" w:hint="eastAsia"/>
              </w:rPr>
            </w:pPr>
          </w:p>
          <w:p w:rsidR="004C5759" w:rsidRDefault="004C5759" w:rsidP="00B2044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片</w:t>
            </w:r>
          </w:p>
        </w:tc>
        <w:tc>
          <w:tcPr>
            <w:tcW w:w="6840" w:type="dxa"/>
            <w:gridSpan w:val="7"/>
          </w:tcPr>
          <w:p w:rsidR="004C5759" w:rsidRDefault="004C5759" w:rsidP="00B20445">
            <w:pPr>
              <w:spacing w:before="24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實習醫院：</w:t>
            </w:r>
          </w:p>
          <w:p w:rsidR="004C5759" w:rsidRDefault="004C5759" w:rsidP="00B20445">
            <w:pPr>
              <w:jc w:val="both"/>
              <w:rPr>
                <w:rFonts w:ascii="標楷體" w:eastAsia="標楷體" w:hint="eastAsia"/>
              </w:rPr>
            </w:pPr>
          </w:p>
          <w:p w:rsidR="004C5759" w:rsidRDefault="004C5759" w:rsidP="00B20445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學生姓名：           </w:t>
            </w:r>
          </w:p>
          <w:p w:rsidR="004C5759" w:rsidRDefault="004C5759" w:rsidP="00B20445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  制：四技</w:t>
            </w:r>
          </w:p>
          <w:p w:rsidR="004C5759" w:rsidRDefault="004C5759" w:rsidP="00B20445">
            <w:pPr>
              <w:spacing w:before="12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實習期間：自民國     年     月     日</w:t>
            </w:r>
          </w:p>
          <w:p w:rsidR="004C5759" w:rsidRDefault="004C5759" w:rsidP="00B20445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       至民國     年     月     日           </w:t>
            </w:r>
          </w:p>
        </w:tc>
      </w:tr>
      <w:tr w:rsidR="004C5759" w:rsidTr="00B204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4C5759" w:rsidRDefault="004C5759" w:rsidP="00B20445">
            <w:pPr>
              <w:spacing w:before="12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實習部門</w:t>
            </w:r>
          </w:p>
        </w:tc>
        <w:tc>
          <w:tcPr>
            <w:tcW w:w="1440" w:type="dxa"/>
          </w:tcPr>
          <w:p w:rsidR="004C5759" w:rsidRDefault="004C5759" w:rsidP="00B20445">
            <w:pPr>
              <w:spacing w:before="12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時  間</w:t>
            </w:r>
          </w:p>
        </w:tc>
        <w:tc>
          <w:tcPr>
            <w:tcW w:w="1080" w:type="dxa"/>
          </w:tcPr>
          <w:p w:rsidR="004C5759" w:rsidRDefault="004C5759" w:rsidP="00B2044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專業知識50%</w:t>
            </w:r>
          </w:p>
        </w:tc>
        <w:tc>
          <w:tcPr>
            <w:tcW w:w="1080" w:type="dxa"/>
            <w:gridSpan w:val="2"/>
          </w:tcPr>
          <w:p w:rsidR="004C5759" w:rsidRDefault="004C5759" w:rsidP="00B2044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學習態度40%</w:t>
            </w:r>
          </w:p>
        </w:tc>
        <w:tc>
          <w:tcPr>
            <w:tcW w:w="1200" w:type="dxa"/>
          </w:tcPr>
          <w:p w:rsidR="004C5759" w:rsidRDefault="004C5759" w:rsidP="00B2044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出勤狀況</w:t>
            </w:r>
            <w:r>
              <w:rPr>
                <w:rFonts w:ascii="標楷體" w:eastAsia="標楷體"/>
              </w:rPr>
              <w:t>1</w:t>
            </w:r>
            <w:r>
              <w:rPr>
                <w:rFonts w:ascii="標楷體" w:eastAsia="標楷體" w:hint="eastAsia"/>
              </w:rPr>
              <w:t>0%</w:t>
            </w:r>
          </w:p>
        </w:tc>
        <w:tc>
          <w:tcPr>
            <w:tcW w:w="1080" w:type="dxa"/>
          </w:tcPr>
          <w:p w:rsidR="004C5759" w:rsidRDefault="004C5759" w:rsidP="00B20445">
            <w:pPr>
              <w:spacing w:before="12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平均成績</w:t>
            </w:r>
          </w:p>
        </w:tc>
        <w:tc>
          <w:tcPr>
            <w:tcW w:w="1440" w:type="dxa"/>
          </w:tcPr>
          <w:p w:rsidR="004C5759" w:rsidRDefault="004C5759" w:rsidP="00B2044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指導老師</w:t>
            </w:r>
          </w:p>
          <w:p w:rsidR="004C5759" w:rsidRDefault="004C5759" w:rsidP="00B2044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簽  章</w:t>
            </w:r>
          </w:p>
        </w:tc>
        <w:tc>
          <w:tcPr>
            <w:tcW w:w="960" w:type="dxa"/>
          </w:tcPr>
          <w:p w:rsidR="004C5759" w:rsidRDefault="004C5759" w:rsidP="00B20445">
            <w:pPr>
              <w:spacing w:before="12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備 註</w:t>
            </w:r>
          </w:p>
        </w:tc>
      </w:tr>
      <w:tr w:rsidR="004C5759" w:rsidTr="00B2044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60" w:type="dxa"/>
          </w:tcPr>
          <w:p w:rsidR="004C5759" w:rsidRDefault="004C5759" w:rsidP="00B20445">
            <w:pPr>
              <w:spacing w:before="120" w:line="700" w:lineRule="exact"/>
              <w:jc w:val="center"/>
              <w:rPr>
                <w:rFonts w:ascii="標楷體" w:eastAsia="標楷體" w:hint="eastAsia"/>
                <w:spacing w:val="-6"/>
              </w:rPr>
            </w:pPr>
          </w:p>
        </w:tc>
        <w:tc>
          <w:tcPr>
            <w:tcW w:w="1440" w:type="dxa"/>
          </w:tcPr>
          <w:p w:rsidR="004C5759" w:rsidRDefault="004C5759" w:rsidP="00B20445">
            <w:pPr>
              <w:spacing w:line="70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月  日</w:t>
            </w:r>
            <w:r>
              <w:rPr>
                <w:rFonts w:ascii="標楷體" w:eastAsia="標楷體"/>
              </w:rPr>
              <w:fldChar w:fldCharType="begin"/>
            </w:r>
            <w:r>
              <w:rPr>
                <w:rFonts w:ascii="標楷體" w:eastAsia="標楷體"/>
              </w:rPr>
              <w:instrText xml:space="preserve"> eq \o(\s\up  8(</w:instrText>
            </w:r>
            <w:r>
              <w:rPr>
                <w:rFonts w:ascii="標楷體" w:eastAsia="標楷體" w:hint="eastAsia"/>
              </w:rPr>
              <w:instrText>起</w:instrText>
            </w:r>
            <w:r>
              <w:rPr>
                <w:rFonts w:ascii="標楷體" w:eastAsia="標楷體"/>
              </w:rPr>
              <w:instrText>),\s\do  4(</w:instrText>
            </w:r>
            <w:r>
              <w:rPr>
                <w:rFonts w:ascii="標楷體" w:eastAsia="標楷體" w:hint="eastAsia"/>
              </w:rPr>
              <w:instrText>迄</w:instrText>
            </w:r>
            <w:r>
              <w:rPr>
                <w:rFonts w:ascii="標楷體" w:eastAsia="標楷體"/>
              </w:rPr>
              <w:instrText>))</w:instrText>
            </w:r>
            <w:r>
              <w:rPr>
                <w:rFonts w:ascii="標楷體" w:eastAsia="標楷體"/>
              </w:rPr>
              <w:fldChar w:fldCharType="end"/>
            </w:r>
          </w:p>
        </w:tc>
        <w:tc>
          <w:tcPr>
            <w:tcW w:w="1080" w:type="dxa"/>
          </w:tcPr>
          <w:p w:rsidR="004C5759" w:rsidRDefault="004C5759" w:rsidP="00B20445">
            <w:pPr>
              <w:spacing w:line="70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gridSpan w:val="2"/>
          </w:tcPr>
          <w:p w:rsidR="004C5759" w:rsidRDefault="004C5759" w:rsidP="00B20445">
            <w:pPr>
              <w:spacing w:line="70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00" w:type="dxa"/>
          </w:tcPr>
          <w:p w:rsidR="004C5759" w:rsidRDefault="004C5759" w:rsidP="00B20445">
            <w:pPr>
              <w:spacing w:line="70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</w:tcPr>
          <w:p w:rsidR="004C5759" w:rsidRDefault="004C5759" w:rsidP="00B20445">
            <w:pPr>
              <w:spacing w:line="70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</w:tcPr>
          <w:p w:rsidR="004C5759" w:rsidRDefault="004C5759" w:rsidP="00B20445">
            <w:pPr>
              <w:spacing w:line="70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</w:tcPr>
          <w:p w:rsidR="004C5759" w:rsidRDefault="004C5759" w:rsidP="00B20445">
            <w:pPr>
              <w:spacing w:line="700" w:lineRule="exact"/>
              <w:jc w:val="center"/>
              <w:rPr>
                <w:rFonts w:ascii="標楷體" w:eastAsia="標楷體" w:hint="eastAsia"/>
              </w:rPr>
            </w:pPr>
          </w:p>
        </w:tc>
      </w:tr>
      <w:tr w:rsidR="004C5759" w:rsidTr="00B2044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60" w:type="dxa"/>
          </w:tcPr>
          <w:p w:rsidR="004C5759" w:rsidRDefault="004C5759" w:rsidP="00B20445">
            <w:pPr>
              <w:spacing w:before="120" w:line="700" w:lineRule="exact"/>
              <w:jc w:val="center"/>
              <w:rPr>
                <w:rFonts w:ascii="標楷體" w:eastAsia="標楷體" w:hint="eastAsia"/>
                <w:spacing w:val="-6"/>
              </w:rPr>
            </w:pPr>
          </w:p>
        </w:tc>
        <w:tc>
          <w:tcPr>
            <w:tcW w:w="1440" w:type="dxa"/>
          </w:tcPr>
          <w:p w:rsidR="004C5759" w:rsidRDefault="004C5759" w:rsidP="00B20445">
            <w:pPr>
              <w:spacing w:line="70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月  日</w:t>
            </w:r>
            <w:r>
              <w:rPr>
                <w:rFonts w:ascii="標楷體" w:eastAsia="標楷體"/>
              </w:rPr>
              <w:fldChar w:fldCharType="begin"/>
            </w:r>
            <w:r>
              <w:rPr>
                <w:rFonts w:ascii="標楷體" w:eastAsia="標楷體"/>
              </w:rPr>
              <w:instrText xml:space="preserve"> eq \o(\s\up  8(</w:instrText>
            </w:r>
            <w:r>
              <w:rPr>
                <w:rFonts w:ascii="標楷體" w:eastAsia="標楷體" w:hint="eastAsia"/>
              </w:rPr>
              <w:instrText>起</w:instrText>
            </w:r>
            <w:r>
              <w:rPr>
                <w:rFonts w:ascii="標楷體" w:eastAsia="標楷體"/>
              </w:rPr>
              <w:instrText>),\s\do  4(</w:instrText>
            </w:r>
            <w:r>
              <w:rPr>
                <w:rFonts w:ascii="標楷體" w:eastAsia="標楷體" w:hint="eastAsia"/>
              </w:rPr>
              <w:instrText>迄</w:instrText>
            </w:r>
            <w:r>
              <w:rPr>
                <w:rFonts w:ascii="標楷體" w:eastAsia="標楷體"/>
              </w:rPr>
              <w:instrText>))</w:instrText>
            </w:r>
            <w:r>
              <w:rPr>
                <w:rFonts w:ascii="標楷體" w:eastAsia="標楷體"/>
              </w:rPr>
              <w:fldChar w:fldCharType="end"/>
            </w:r>
          </w:p>
        </w:tc>
        <w:tc>
          <w:tcPr>
            <w:tcW w:w="1080" w:type="dxa"/>
          </w:tcPr>
          <w:p w:rsidR="004C5759" w:rsidRDefault="004C5759" w:rsidP="00B20445">
            <w:pPr>
              <w:spacing w:line="70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gridSpan w:val="2"/>
          </w:tcPr>
          <w:p w:rsidR="004C5759" w:rsidRDefault="004C5759" w:rsidP="00B20445">
            <w:pPr>
              <w:spacing w:line="70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00" w:type="dxa"/>
          </w:tcPr>
          <w:p w:rsidR="004C5759" w:rsidRDefault="004C5759" w:rsidP="00B20445">
            <w:pPr>
              <w:spacing w:line="70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</w:tcPr>
          <w:p w:rsidR="004C5759" w:rsidRDefault="004C5759" w:rsidP="00B20445">
            <w:pPr>
              <w:spacing w:line="70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</w:tcPr>
          <w:p w:rsidR="004C5759" w:rsidRDefault="004C5759" w:rsidP="00B20445">
            <w:pPr>
              <w:spacing w:line="70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</w:tcPr>
          <w:p w:rsidR="004C5759" w:rsidRDefault="004C5759" w:rsidP="00B20445">
            <w:pPr>
              <w:spacing w:line="700" w:lineRule="exact"/>
              <w:jc w:val="center"/>
              <w:rPr>
                <w:rFonts w:ascii="標楷體" w:eastAsia="標楷體" w:hint="eastAsia"/>
              </w:rPr>
            </w:pPr>
          </w:p>
        </w:tc>
      </w:tr>
      <w:tr w:rsidR="004C5759" w:rsidTr="00B2044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60" w:type="dxa"/>
          </w:tcPr>
          <w:p w:rsidR="004C5759" w:rsidRDefault="004C5759" w:rsidP="00B20445">
            <w:pPr>
              <w:spacing w:before="120" w:line="700" w:lineRule="exact"/>
              <w:jc w:val="center"/>
              <w:rPr>
                <w:rFonts w:ascii="標楷體" w:eastAsia="標楷體" w:hint="eastAsia"/>
                <w:spacing w:val="-6"/>
              </w:rPr>
            </w:pPr>
          </w:p>
        </w:tc>
        <w:tc>
          <w:tcPr>
            <w:tcW w:w="1440" w:type="dxa"/>
          </w:tcPr>
          <w:p w:rsidR="004C5759" w:rsidRDefault="004C5759" w:rsidP="00B20445">
            <w:pPr>
              <w:spacing w:line="70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月  日</w:t>
            </w:r>
            <w:r>
              <w:rPr>
                <w:rFonts w:ascii="標楷體" w:eastAsia="標楷體"/>
              </w:rPr>
              <w:fldChar w:fldCharType="begin"/>
            </w:r>
            <w:r>
              <w:rPr>
                <w:rFonts w:ascii="標楷體" w:eastAsia="標楷體"/>
              </w:rPr>
              <w:instrText xml:space="preserve"> eq \o(\s\up  8(</w:instrText>
            </w:r>
            <w:r>
              <w:rPr>
                <w:rFonts w:ascii="標楷體" w:eastAsia="標楷體" w:hint="eastAsia"/>
              </w:rPr>
              <w:instrText>起</w:instrText>
            </w:r>
            <w:r>
              <w:rPr>
                <w:rFonts w:ascii="標楷體" w:eastAsia="標楷體"/>
              </w:rPr>
              <w:instrText>),\s\do  4(</w:instrText>
            </w:r>
            <w:r>
              <w:rPr>
                <w:rFonts w:ascii="標楷體" w:eastAsia="標楷體" w:hint="eastAsia"/>
              </w:rPr>
              <w:instrText>迄</w:instrText>
            </w:r>
            <w:r>
              <w:rPr>
                <w:rFonts w:ascii="標楷體" w:eastAsia="標楷體"/>
              </w:rPr>
              <w:instrText>))</w:instrText>
            </w:r>
            <w:r>
              <w:rPr>
                <w:rFonts w:ascii="標楷體" w:eastAsia="標楷體"/>
              </w:rPr>
              <w:fldChar w:fldCharType="end"/>
            </w:r>
          </w:p>
        </w:tc>
        <w:tc>
          <w:tcPr>
            <w:tcW w:w="1080" w:type="dxa"/>
          </w:tcPr>
          <w:p w:rsidR="004C5759" w:rsidRDefault="004C5759" w:rsidP="00B20445">
            <w:pPr>
              <w:spacing w:line="70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gridSpan w:val="2"/>
          </w:tcPr>
          <w:p w:rsidR="004C5759" w:rsidRDefault="004C5759" w:rsidP="00B20445">
            <w:pPr>
              <w:spacing w:line="70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00" w:type="dxa"/>
          </w:tcPr>
          <w:p w:rsidR="004C5759" w:rsidRDefault="004C5759" w:rsidP="00B20445">
            <w:pPr>
              <w:spacing w:line="70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</w:tcPr>
          <w:p w:rsidR="004C5759" w:rsidRDefault="004C5759" w:rsidP="00B20445">
            <w:pPr>
              <w:spacing w:line="70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</w:tcPr>
          <w:p w:rsidR="004C5759" w:rsidRDefault="004C5759" w:rsidP="00B20445">
            <w:pPr>
              <w:spacing w:line="70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</w:tcPr>
          <w:p w:rsidR="004C5759" w:rsidRDefault="004C5759" w:rsidP="00B20445">
            <w:pPr>
              <w:spacing w:line="700" w:lineRule="exact"/>
              <w:jc w:val="center"/>
              <w:rPr>
                <w:rFonts w:ascii="標楷體" w:eastAsia="標楷體" w:hint="eastAsia"/>
              </w:rPr>
            </w:pPr>
          </w:p>
        </w:tc>
      </w:tr>
      <w:tr w:rsidR="004C5759" w:rsidTr="00B2044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60" w:type="dxa"/>
          </w:tcPr>
          <w:p w:rsidR="004C5759" w:rsidRDefault="004C5759" w:rsidP="00B20445">
            <w:pPr>
              <w:spacing w:before="120" w:line="700" w:lineRule="exact"/>
              <w:jc w:val="center"/>
              <w:rPr>
                <w:rFonts w:ascii="標楷體" w:eastAsia="標楷體" w:hint="eastAsia"/>
                <w:spacing w:val="-6"/>
              </w:rPr>
            </w:pPr>
          </w:p>
        </w:tc>
        <w:tc>
          <w:tcPr>
            <w:tcW w:w="1440" w:type="dxa"/>
          </w:tcPr>
          <w:p w:rsidR="004C5759" w:rsidRDefault="004C5759" w:rsidP="00B20445">
            <w:pPr>
              <w:spacing w:line="70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月  日</w:t>
            </w:r>
            <w:r>
              <w:rPr>
                <w:rFonts w:ascii="標楷體" w:eastAsia="標楷體"/>
              </w:rPr>
              <w:fldChar w:fldCharType="begin"/>
            </w:r>
            <w:r>
              <w:rPr>
                <w:rFonts w:ascii="標楷體" w:eastAsia="標楷體"/>
              </w:rPr>
              <w:instrText xml:space="preserve"> eq \o(\s\up  8(</w:instrText>
            </w:r>
            <w:r>
              <w:rPr>
                <w:rFonts w:ascii="標楷體" w:eastAsia="標楷體" w:hint="eastAsia"/>
              </w:rPr>
              <w:instrText>起</w:instrText>
            </w:r>
            <w:r>
              <w:rPr>
                <w:rFonts w:ascii="標楷體" w:eastAsia="標楷體"/>
              </w:rPr>
              <w:instrText>),\s\do  4(</w:instrText>
            </w:r>
            <w:r>
              <w:rPr>
                <w:rFonts w:ascii="標楷體" w:eastAsia="標楷體" w:hint="eastAsia"/>
              </w:rPr>
              <w:instrText>迄</w:instrText>
            </w:r>
            <w:r>
              <w:rPr>
                <w:rFonts w:ascii="標楷體" w:eastAsia="標楷體"/>
              </w:rPr>
              <w:instrText>))</w:instrText>
            </w:r>
            <w:r>
              <w:rPr>
                <w:rFonts w:ascii="標楷體" w:eastAsia="標楷體"/>
              </w:rPr>
              <w:fldChar w:fldCharType="end"/>
            </w:r>
          </w:p>
        </w:tc>
        <w:tc>
          <w:tcPr>
            <w:tcW w:w="1080" w:type="dxa"/>
          </w:tcPr>
          <w:p w:rsidR="004C5759" w:rsidRDefault="004C5759" w:rsidP="00B20445">
            <w:pPr>
              <w:spacing w:line="70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gridSpan w:val="2"/>
          </w:tcPr>
          <w:p w:rsidR="004C5759" w:rsidRDefault="004C5759" w:rsidP="00B20445">
            <w:pPr>
              <w:spacing w:line="70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00" w:type="dxa"/>
          </w:tcPr>
          <w:p w:rsidR="004C5759" w:rsidRDefault="004C5759" w:rsidP="00B20445">
            <w:pPr>
              <w:spacing w:line="70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</w:tcPr>
          <w:p w:rsidR="004C5759" w:rsidRDefault="004C5759" w:rsidP="00B20445">
            <w:pPr>
              <w:spacing w:line="70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</w:tcPr>
          <w:p w:rsidR="004C5759" w:rsidRDefault="004C5759" w:rsidP="00B20445">
            <w:pPr>
              <w:spacing w:line="70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</w:tcPr>
          <w:p w:rsidR="004C5759" w:rsidRDefault="004C5759" w:rsidP="00B20445">
            <w:pPr>
              <w:spacing w:line="700" w:lineRule="exact"/>
              <w:jc w:val="center"/>
              <w:rPr>
                <w:rFonts w:ascii="標楷體" w:eastAsia="標楷體" w:hint="eastAsia"/>
              </w:rPr>
            </w:pPr>
          </w:p>
        </w:tc>
      </w:tr>
      <w:tr w:rsidR="004C5759" w:rsidTr="00B2044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60" w:type="dxa"/>
          </w:tcPr>
          <w:p w:rsidR="004C5759" w:rsidRDefault="004C5759" w:rsidP="00B20445">
            <w:pPr>
              <w:spacing w:before="120" w:line="700" w:lineRule="exact"/>
              <w:jc w:val="center"/>
              <w:rPr>
                <w:rFonts w:ascii="標楷體" w:eastAsia="標楷體" w:hint="eastAsia"/>
                <w:spacing w:val="-6"/>
              </w:rPr>
            </w:pPr>
          </w:p>
        </w:tc>
        <w:tc>
          <w:tcPr>
            <w:tcW w:w="1440" w:type="dxa"/>
          </w:tcPr>
          <w:p w:rsidR="004C5759" w:rsidRDefault="004C5759" w:rsidP="00B20445">
            <w:pPr>
              <w:spacing w:line="70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月  日</w:t>
            </w:r>
            <w:r>
              <w:rPr>
                <w:rFonts w:ascii="標楷體" w:eastAsia="標楷體"/>
              </w:rPr>
              <w:fldChar w:fldCharType="begin"/>
            </w:r>
            <w:r>
              <w:rPr>
                <w:rFonts w:ascii="標楷體" w:eastAsia="標楷體"/>
              </w:rPr>
              <w:instrText xml:space="preserve"> eq \o(\s\up  8(</w:instrText>
            </w:r>
            <w:r>
              <w:rPr>
                <w:rFonts w:ascii="標楷體" w:eastAsia="標楷體" w:hint="eastAsia"/>
              </w:rPr>
              <w:instrText>起</w:instrText>
            </w:r>
            <w:r>
              <w:rPr>
                <w:rFonts w:ascii="標楷體" w:eastAsia="標楷體"/>
              </w:rPr>
              <w:instrText>),\s\do  4(</w:instrText>
            </w:r>
            <w:r>
              <w:rPr>
                <w:rFonts w:ascii="標楷體" w:eastAsia="標楷體" w:hint="eastAsia"/>
              </w:rPr>
              <w:instrText>迄</w:instrText>
            </w:r>
            <w:r>
              <w:rPr>
                <w:rFonts w:ascii="標楷體" w:eastAsia="標楷體"/>
              </w:rPr>
              <w:instrText>))</w:instrText>
            </w:r>
            <w:r>
              <w:rPr>
                <w:rFonts w:ascii="標楷體" w:eastAsia="標楷體"/>
              </w:rPr>
              <w:fldChar w:fldCharType="end"/>
            </w:r>
          </w:p>
        </w:tc>
        <w:tc>
          <w:tcPr>
            <w:tcW w:w="1080" w:type="dxa"/>
          </w:tcPr>
          <w:p w:rsidR="004C5759" w:rsidRDefault="004C5759" w:rsidP="00B20445">
            <w:pPr>
              <w:spacing w:line="70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gridSpan w:val="2"/>
          </w:tcPr>
          <w:p w:rsidR="004C5759" w:rsidRDefault="004C5759" w:rsidP="00B20445">
            <w:pPr>
              <w:spacing w:line="70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00" w:type="dxa"/>
          </w:tcPr>
          <w:p w:rsidR="004C5759" w:rsidRDefault="004C5759" w:rsidP="00B20445">
            <w:pPr>
              <w:spacing w:line="70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</w:tcPr>
          <w:p w:rsidR="004C5759" w:rsidRDefault="004C5759" w:rsidP="00B20445">
            <w:pPr>
              <w:spacing w:line="70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</w:tcPr>
          <w:p w:rsidR="004C5759" w:rsidRDefault="004C5759" w:rsidP="00B20445">
            <w:pPr>
              <w:spacing w:line="70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</w:tcPr>
          <w:p w:rsidR="004C5759" w:rsidRDefault="004C5759" w:rsidP="00B20445">
            <w:pPr>
              <w:spacing w:line="700" w:lineRule="exact"/>
              <w:jc w:val="center"/>
              <w:rPr>
                <w:rFonts w:ascii="標楷體" w:eastAsia="標楷體" w:hint="eastAsia"/>
              </w:rPr>
            </w:pPr>
          </w:p>
        </w:tc>
      </w:tr>
      <w:tr w:rsidR="004C5759" w:rsidTr="00B2044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60" w:type="dxa"/>
          </w:tcPr>
          <w:p w:rsidR="004C5759" w:rsidRDefault="004C5759" w:rsidP="00B20445">
            <w:pPr>
              <w:spacing w:before="120" w:line="700" w:lineRule="exact"/>
              <w:jc w:val="center"/>
              <w:rPr>
                <w:rFonts w:ascii="標楷體" w:eastAsia="標楷體" w:hint="eastAsia"/>
                <w:spacing w:val="-6"/>
              </w:rPr>
            </w:pPr>
          </w:p>
        </w:tc>
        <w:tc>
          <w:tcPr>
            <w:tcW w:w="1440" w:type="dxa"/>
          </w:tcPr>
          <w:p w:rsidR="004C5759" w:rsidRDefault="004C5759" w:rsidP="00B20445">
            <w:pPr>
              <w:spacing w:line="70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月  日</w:t>
            </w:r>
            <w:r>
              <w:rPr>
                <w:rFonts w:ascii="標楷體" w:eastAsia="標楷體"/>
              </w:rPr>
              <w:fldChar w:fldCharType="begin"/>
            </w:r>
            <w:r>
              <w:rPr>
                <w:rFonts w:ascii="標楷體" w:eastAsia="標楷體"/>
              </w:rPr>
              <w:instrText xml:space="preserve"> eq \o(\s\up  8(</w:instrText>
            </w:r>
            <w:r>
              <w:rPr>
                <w:rFonts w:ascii="標楷體" w:eastAsia="標楷體" w:hint="eastAsia"/>
              </w:rPr>
              <w:instrText>起</w:instrText>
            </w:r>
            <w:r>
              <w:rPr>
                <w:rFonts w:ascii="標楷體" w:eastAsia="標楷體"/>
              </w:rPr>
              <w:instrText>),\s\do  4(</w:instrText>
            </w:r>
            <w:r>
              <w:rPr>
                <w:rFonts w:ascii="標楷體" w:eastAsia="標楷體" w:hint="eastAsia"/>
              </w:rPr>
              <w:instrText>迄</w:instrText>
            </w:r>
            <w:r>
              <w:rPr>
                <w:rFonts w:ascii="標楷體" w:eastAsia="標楷體"/>
              </w:rPr>
              <w:instrText>))</w:instrText>
            </w:r>
            <w:r>
              <w:rPr>
                <w:rFonts w:ascii="標楷體" w:eastAsia="標楷體"/>
              </w:rPr>
              <w:fldChar w:fldCharType="end"/>
            </w:r>
          </w:p>
        </w:tc>
        <w:tc>
          <w:tcPr>
            <w:tcW w:w="1080" w:type="dxa"/>
          </w:tcPr>
          <w:p w:rsidR="004C5759" w:rsidRDefault="004C5759" w:rsidP="00B20445">
            <w:pPr>
              <w:spacing w:line="70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gridSpan w:val="2"/>
          </w:tcPr>
          <w:p w:rsidR="004C5759" w:rsidRDefault="004C5759" w:rsidP="00B20445">
            <w:pPr>
              <w:spacing w:line="70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00" w:type="dxa"/>
          </w:tcPr>
          <w:p w:rsidR="004C5759" w:rsidRDefault="004C5759" w:rsidP="00B20445">
            <w:pPr>
              <w:spacing w:line="70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</w:tcPr>
          <w:p w:rsidR="004C5759" w:rsidRDefault="004C5759" w:rsidP="00B20445">
            <w:pPr>
              <w:spacing w:line="70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</w:tcPr>
          <w:p w:rsidR="004C5759" w:rsidRDefault="004C5759" w:rsidP="00B20445">
            <w:pPr>
              <w:spacing w:line="70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</w:tcPr>
          <w:p w:rsidR="004C5759" w:rsidRDefault="004C5759" w:rsidP="00B20445">
            <w:pPr>
              <w:spacing w:line="700" w:lineRule="exact"/>
              <w:jc w:val="center"/>
              <w:rPr>
                <w:rFonts w:ascii="標楷體" w:eastAsia="標楷體" w:hint="eastAsia"/>
              </w:rPr>
            </w:pPr>
          </w:p>
        </w:tc>
      </w:tr>
      <w:tr w:rsidR="004C5759" w:rsidTr="00B2044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60" w:type="dxa"/>
          </w:tcPr>
          <w:p w:rsidR="004C5759" w:rsidRDefault="004C5759" w:rsidP="00B20445">
            <w:pPr>
              <w:spacing w:before="120" w:line="700" w:lineRule="exact"/>
              <w:jc w:val="center"/>
              <w:rPr>
                <w:rFonts w:ascii="標楷體" w:eastAsia="標楷體" w:hint="eastAsia"/>
                <w:spacing w:val="-6"/>
              </w:rPr>
            </w:pPr>
          </w:p>
        </w:tc>
        <w:tc>
          <w:tcPr>
            <w:tcW w:w="1440" w:type="dxa"/>
          </w:tcPr>
          <w:p w:rsidR="004C5759" w:rsidRDefault="004C5759" w:rsidP="00B20445">
            <w:pPr>
              <w:spacing w:line="70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月  日</w:t>
            </w:r>
            <w:r>
              <w:rPr>
                <w:rFonts w:ascii="標楷體" w:eastAsia="標楷體"/>
              </w:rPr>
              <w:fldChar w:fldCharType="begin"/>
            </w:r>
            <w:r>
              <w:rPr>
                <w:rFonts w:ascii="標楷體" w:eastAsia="標楷體"/>
              </w:rPr>
              <w:instrText xml:space="preserve"> eq \o(\s\up  8(</w:instrText>
            </w:r>
            <w:r>
              <w:rPr>
                <w:rFonts w:ascii="標楷體" w:eastAsia="標楷體" w:hint="eastAsia"/>
              </w:rPr>
              <w:instrText>起</w:instrText>
            </w:r>
            <w:r>
              <w:rPr>
                <w:rFonts w:ascii="標楷體" w:eastAsia="標楷體"/>
              </w:rPr>
              <w:instrText>),\s\do  4(</w:instrText>
            </w:r>
            <w:r>
              <w:rPr>
                <w:rFonts w:ascii="標楷體" w:eastAsia="標楷體" w:hint="eastAsia"/>
              </w:rPr>
              <w:instrText>迄</w:instrText>
            </w:r>
            <w:r>
              <w:rPr>
                <w:rFonts w:ascii="標楷體" w:eastAsia="標楷體"/>
              </w:rPr>
              <w:instrText>))</w:instrText>
            </w:r>
            <w:r>
              <w:rPr>
                <w:rFonts w:ascii="標楷體" w:eastAsia="標楷體"/>
              </w:rPr>
              <w:fldChar w:fldCharType="end"/>
            </w:r>
          </w:p>
        </w:tc>
        <w:tc>
          <w:tcPr>
            <w:tcW w:w="1080" w:type="dxa"/>
          </w:tcPr>
          <w:p w:rsidR="004C5759" w:rsidRDefault="004C5759" w:rsidP="00B20445">
            <w:pPr>
              <w:spacing w:line="70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gridSpan w:val="2"/>
          </w:tcPr>
          <w:p w:rsidR="004C5759" w:rsidRDefault="004C5759" w:rsidP="00B20445">
            <w:pPr>
              <w:spacing w:line="70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00" w:type="dxa"/>
          </w:tcPr>
          <w:p w:rsidR="004C5759" w:rsidRDefault="004C5759" w:rsidP="00B20445">
            <w:pPr>
              <w:spacing w:line="70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</w:tcPr>
          <w:p w:rsidR="004C5759" w:rsidRDefault="004C5759" w:rsidP="00B20445">
            <w:pPr>
              <w:spacing w:line="70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</w:tcPr>
          <w:p w:rsidR="004C5759" w:rsidRDefault="004C5759" w:rsidP="00B20445">
            <w:pPr>
              <w:spacing w:line="70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</w:tcPr>
          <w:p w:rsidR="004C5759" w:rsidRDefault="004C5759" w:rsidP="00B20445">
            <w:pPr>
              <w:spacing w:line="700" w:lineRule="exact"/>
              <w:jc w:val="center"/>
              <w:rPr>
                <w:rFonts w:ascii="標楷體" w:eastAsia="標楷體" w:hint="eastAsia"/>
              </w:rPr>
            </w:pPr>
          </w:p>
        </w:tc>
      </w:tr>
      <w:tr w:rsidR="004C5759" w:rsidTr="00B2044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60" w:type="dxa"/>
          </w:tcPr>
          <w:p w:rsidR="004C5759" w:rsidRDefault="004C5759" w:rsidP="00B20445">
            <w:pPr>
              <w:spacing w:before="120" w:line="700" w:lineRule="exact"/>
              <w:jc w:val="center"/>
              <w:rPr>
                <w:rFonts w:ascii="標楷體" w:eastAsia="標楷體" w:hint="eastAsia"/>
                <w:spacing w:val="-6"/>
              </w:rPr>
            </w:pPr>
          </w:p>
        </w:tc>
        <w:tc>
          <w:tcPr>
            <w:tcW w:w="1440" w:type="dxa"/>
          </w:tcPr>
          <w:p w:rsidR="004C5759" w:rsidRDefault="004C5759" w:rsidP="00B20445">
            <w:pPr>
              <w:spacing w:line="70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月  日</w:t>
            </w:r>
            <w:r>
              <w:rPr>
                <w:rFonts w:ascii="標楷體" w:eastAsia="標楷體"/>
              </w:rPr>
              <w:fldChar w:fldCharType="begin"/>
            </w:r>
            <w:r>
              <w:rPr>
                <w:rFonts w:ascii="標楷體" w:eastAsia="標楷體"/>
              </w:rPr>
              <w:instrText xml:space="preserve"> eq \o(\s\up  8(</w:instrText>
            </w:r>
            <w:r>
              <w:rPr>
                <w:rFonts w:ascii="標楷體" w:eastAsia="標楷體" w:hint="eastAsia"/>
              </w:rPr>
              <w:instrText>起</w:instrText>
            </w:r>
            <w:r>
              <w:rPr>
                <w:rFonts w:ascii="標楷體" w:eastAsia="標楷體"/>
              </w:rPr>
              <w:instrText>),\s\do  4(</w:instrText>
            </w:r>
            <w:r>
              <w:rPr>
                <w:rFonts w:ascii="標楷體" w:eastAsia="標楷體" w:hint="eastAsia"/>
              </w:rPr>
              <w:instrText>迄</w:instrText>
            </w:r>
            <w:r>
              <w:rPr>
                <w:rFonts w:ascii="標楷體" w:eastAsia="標楷體"/>
              </w:rPr>
              <w:instrText>))</w:instrText>
            </w:r>
            <w:r>
              <w:rPr>
                <w:rFonts w:ascii="標楷體" w:eastAsia="標楷體"/>
              </w:rPr>
              <w:fldChar w:fldCharType="end"/>
            </w:r>
          </w:p>
        </w:tc>
        <w:tc>
          <w:tcPr>
            <w:tcW w:w="1080" w:type="dxa"/>
          </w:tcPr>
          <w:p w:rsidR="004C5759" w:rsidRDefault="004C5759" w:rsidP="00B20445">
            <w:pPr>
              <w:spacing w:line="70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gridSpan w:val="2"/>
          </w:tcPr>
          <w:p w:rsidR="004C5759" w:rsidRDefault="004C5759" w:rsidP="00B20445">
            <w:pPr>
              <w:spacing w:line="70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00" w:type="dxa"/>
          </w:tcPr>
          <w:p w:rsidR="004C5759" w:rsidRDefault="004C5759" w:rsidP="00B20445">
            <w:pPr>
              <w:spacing w:line="70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</w:tcPr>
          <w:p w:rsidR="004C5759" w:rsidRDefault="004C5759" w:rsidP="00B20445">
            <w:pPr>
              <w:spacing w:line="70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</w:tcPr>
          <w:p w:rsidR="004C5759" w:rsidRDefault="004C5759" w:rsidP="00B20445">
            <w:pPr>
              <w:spacing w:line="70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</w:tcPr>
          <w:p w:rsidR="004C5759" w:rsidRDefault="004C5759" w:rsidP="00B20445">
            <w:pPr>
              <w:spacing w:line="700" w:lineRule="exact"/>
              <w:jc w:val="center"/>
              <w:rPr>
                <w:rFonts w:ascii="標楷體" w:eastAsia="標楷體" w:hint="eastAsia"/>
              </w:rPr>
            </w:pPr>
          </w:p>
        </w:tc>
      </w:tr>
      <w:tr w:rsidR="004C5759" w:rsidTr="004C5759">
        <w:tblPrEx>
          <w:tblCellMar>
            <w:top w:w="0" w:type="dxa"/>
            <w:bottom w:w="0" w:type="dxa"/>
          </w:tblCellMar>
        </w:tblPrEx>
        <w:trPr>
          <w:cantSplit/>
          <w:trHeight w:val="497"/>
          <w:jc w:val="center"/>
        </w:trPr>
        <w:tc>
          <w:tcPr>
            <w:tcW w:w="9840" w:type="dxa"/>
            <w:gridSpan w:val="9"/>
          </w:tcPr>
          <w:p w:rsidR="004C5759" w:rsidRDefault="004C5759" w:rsidP="00B20445">
            <w:pPr>
              <w:spacing w:line="240" w:lineRule="exact"/>
              <w:jc w:val="both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</w:rPr>
              <w:t>評分標準：</w:t>
            </w:r>
            <w:r>
              <w:rPr>
                <w:rFonts w:ascii="標楷體" w:eastAsia="標楷體" w:hint="eastAsia"/>
                <w:sz w:val="22"/>
              </w:rPr>
              <w:t>請依學生表現，參考五等評分標準給分：優（90-100）；佳（80-89）；良（70-79）；</w:t>
            </w:r>
          </w:p>
          <w:p w:rsidR="004C5759" w:rsidRDefault="004C5759" w:rsidP="00B20445">
            <w:pPr>
              <w:spacing w:line="24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sz w:val="22"/>
              </w:rPr>
              <w:t xml:space="preserve">　 　　　                               　　　 可（60-69 ）；劣（59及以下）</w:t>
            </w:r>
          </w:p>
        </w:tc>
      </w:tr>
      <w:tr w:rsidR="004C5759" w:rsidTr="00B2044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00" w:type="dxa"/>
            <w:gridSpan w:val="4"/>
          </w:tcPr>
          <w:p w:rsidR="004C5759" w:rsidRDefault="004C5759" w:rsidP="00B20445">
            <w:pPr>
              <w:snapToGrid w:val="0"/>
              <w:spacing w:before="120" w:line="30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請假記錄：</w:t>
            </w:r>
          </w:p>
          <w:p w:rsidR="004C5759" w:rsidRDefault="004C5759" w:rsidP="00B20445">
            <w:pPr>
              <w:snapToGrid w:val="0"/>
              <w:spacing w:before="120" w:line="30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病假：　　天　事　假：　　天</w:t>
            </w:r>
          </w:p>
          <w:p w:rsidR="004C5759" w:rsidRDefault="004C5759" w:rsidP="00B20445">
            <w:pPr>
              <w:snapToGrid w:val="0"/>
              <w:spacing w:before="120" w:line="30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公假：　　天　曠實習：　　天</w:t>
            </w:r>
          </w:p>
        </w:tc>
        <w:tc>
          <w:tcPr>
            <w:tcW w:w="5040" w:type="dxa"/>
            <w:gridSpan w:val="5"/>
          </w:tcPr>
          <w:p w:rsidR="004C5759" w:rsidRDefault="004C5759" w:rsidP="00B20445">
            <w:pPr>
              <w:spacing w:before="120" w:line="30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實習總成績</w:t>
            </w:r>
          </w:p>
        </w:tc>
      </w:tr>
      <w:tr w:rsidR="004C5759" w:rsidTr="004C5759">
        <w:tblPrEx>
          <w:tblCellMar>
            <w:top w:w="0" w:type="dxa"/>
            <w:bottom w:w="0" w:type="dxa"/>
          </w:tblCellMar>
        </w:tblPrEx>
        <w:trPr>
          <w:cantSplit/>
          <w:trHeight w:val="1089"/>
          <w:jc w:val="center"/>
        </w:trPr>
        <w:tc>
          <w:tcPr>
            <w:tcW w:w="9840" w:type="dxa"/>
            <w:gridSpan w:val="9"/>
            <w:tcBorders>
              <w:bottom w:val="single" w:sz="4" w:space="0" w:color="auto"/>
            </w:tcBorders>
          </w:tcPr>
          <w:p w:rsidR="004C5759" w:rsidRDefault="004C5759" w:rsidP="00B20445">
            <w:pPr>
              <w:spacing w:before="120" w:after="12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實習單位簽章</w:t>
            </w:r>
          </w:p>
        </w:tc>
      </w:tr>
    </w:tbl>
    <w:p w:rsidR="007C3F5F" w:rsidRPr="004C5759" w:rsidRDefault="007C3F5F" w:rsidP="004C5759"/>
    <w:sectPr w:rsidR="007C3F5F" w:rsidRPr="004C57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1BA" w:rsidRDefault="005571BA" w:rsidP="004C5759">
      <w:r>
        <w:separator/>
      </w:r>
    </w:p>
  </w:endnote>
  <w:endnote w:type="continuationSeparator" w:id="0">
    <w:p w:rsidR="005571BA" w:rsidRDefault="005571BA" w:rsidP="004C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1BA" w:rsidRDefault="005571BA" w:rsidP="004C5759">
      <w:r>
        <w:separator/>
      </w:r>
    </w:p>
  </w:footnote>
  <w:footnote w:type="continuationSeparator" w:id="0">
    <w:p w:rsidR="005571BA" w:rsidRDefault="005571BA" w:rsidP="004C5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C0"/>
    <w:rsid w:val="004C5759"/>
    <w:rsid w:val="005571BA"/>
    <w:rsid w:val="005D5EC0"/>
    <w:rsid w:val="007C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97005A-9DC3-4716-AC20-0D569CB0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EC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75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C575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575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C575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373</Characters>
  <Application>Microsoft Office Word</Application>
  <DocSecurity>0</DocSecurity>
  <Lines>186</Lines>
  <Paragraphs>106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2022-09-15T05:58:00Z</dcterms:created>
  <dcterms:modified xsi:type="dcterms:W3CDTF">2022-09-15T05:58:00Z</dcterms:modified>
</cp:coreProperties>
</file>